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65" w:rsidRPr="00573CEA" w:rsidRDefault="00455EF2">
      <w:pPr>
        <w:rPr>
          <w:b/>
          <w:i/>
          <w:u w:val="single"/>
        </w:rPr>
      </w:pPr>
      <w:r w:rsidRPr="00573CEA">
        <w:rPr>
          <w:b/>
          <w:i/>
          <w:u w:val="single"/>
        </w:rPr>
        <w:t xml:space="preserve">TAMAR ROZENBLAT / </w:t>
      </w:r>
      <w:proofErr w:type="gramStart"/>
      <w:r w:rsidRPr="00573CEA">
        <w:rPr>
          <w:b/>
          <w:i/>
          <w:u w:val="single"/>
        </w:rPr>
        <w:t>GOIATI</w:t>
      </w:r>
      <w:r w:rsidR="00F7132B" w:rsidRPr="00573CEA">
        <w:rPr>
          <w:b/>
          <w:i/>
          <w:u w:val="single"/>
        </w:rPr>
        <w:t xml:space="preserve">    </w:t>
      </w:r>
      <w:proofErr w:type="gramEnd"/>
      <w:r w:rsidR="00F7132B" w:rsidRPr="00573CEA">
        <w:rPr>
          <w:b/>
          <w:i/>
          <w:u w:val="single"/>
        </w:rPr>
        <w:t>CV</w:t>
      </w:r>
    </w:p>
    <w:p w:rsidR="00455EF2" w:rsidRPr="00573CEA" w:rsidRDefault="00455EF2">
      <w:pPr>
        <w:rPr>
          <w:b/>
          <w:i/>
        </w:rPr>
      </w:pPr>
    </w:p>
    <w:p w:rsidR="00760227" w:rsidRPr="000714B0" w:rsidRDefault="00560528">
      <w:pPr>
        <w:rPr>
          <w:sz w:val="22"/>
          <w:szCs w:val="22"/>
        </w:rPr>
      </w:pPr>
      <w:r w:rsidRPr="000714B0">
        <w:rPr>
          <w:sz w:val="22"/>
          <w:szCs w:val="22"/>
        </w:rPr>
        <w:t xml:space="preserve">Geboren in 1966 uit Franse </w:t>
      </w:r>
      <w:r w:rsidR="00563DEF" w:rsidRPr="000714B0">
        <w:rPr>
          <w:sz w:val="22"/>
          <w:szCs w:val="22"/>
        </w:rPr>
        <w:t>vader en Hongaarse moeder te Israël</w:t>
      </w:r>
      <w:r w:rsidR="00D61110" w:rsidRPr="000714B0">
        <w:rPr>
          <w:sz w:val="22"/>
          <w:szCs w:val="22"/>
        </w:rPr>
        <w:t>.</w:t>
      </w:r>
    </w:p>
    <w:p w:rsidR="00D61110" w:rsidRDefault="00D61110">
      <w:pPr>
        <w:rPr>
          <w:sz w:val="22"/>
          <w:szCs w:val="22"/>
        </w:rPr>
      </w:pPr>
      <w:r w:rsidRPr="000714B0">
        <w:rPr>
          <w:sz w:val="22"/>
          <w:szCs w:val="22"/>
        </w:rPr>
        <w:t>Sinds</w:t>
      </w:r>
      <w:r w:rsidR="00760227" w:rsidRPr="000714B0">
        <w:rPr>
          <w:sz w:val="22"/>
          <w:szCs w:val="22"/>
        </w:rPr>
        <w:t xml:space="preserve"> 1984 </w:t>
      </w:r>
      <w:r w:rsidRPr="000714B0">
        <w:rPr>
          <w:sz w:val="22"/>
          <w:szCs w:val="22"/>
        </w:rPr>
        <w:t xml:space="preserve">wonend en werkend in </w:t>
      </w:r>
      <w:r w:rsidR="00760227" w:rsidRPr="000714B0">
        <w:rPr>
          <w:sz w:val="22"/>
          <w:szCs w:val="22"/>
        </w:rPr>
        <w:t>Nederland</w:t>
      </w:r>
      <w:r w:rsidRPr="000714B0">
        <w:rPr>
          <w:sz w:val="22"/>
          <w:szCs w:val="22"/>
        </w:rPr>
        <w:t>.</w:t>
      </w:r>
    </w:p>
    <w:p w:rsidR="000714B0" w:rsidRPr="000714B0" w:rsidRDefault="000714B0">
      <w:pPr>
        <w:rPr>
          <w:sz w:val="22"/>
          <w:szCs w:val="22"/>
        </w:rPr>
      </w:pPr>
    </w:p>
    <w:p w:rsidR="004968BB" w:rsidRDefault="00D61110" w:rsidP="00D61110">
      <w:pPr>
        <w:pStyle w:val="BodyText"/>
        <w:rPr>
          <w:sz w:val="22"/>
          <w:szCs w:val="22"/>
        </w:rPr>
      </w:pPr>
      <w:r w:rsidRPr="000714B0">
        <w:rPr>
          <w:sz w:val="22"/>
          <w:szCs w:val="22"/>
        </w:rPr>
        <w:t xml:space="preserve">1987 – </w:t>
      </w:r>
      <w:proofErr w:type="gramStart"/>
      <w:r w:rsidRPr="000714B0">
        <w:rPr>
          <w:sz w:val="22"/>
          <w:szCs w:val="22"/>
        </w:rPr>
        <w:t xml:space="preserve">1990 </w:t>
      </w:r>
      <w:r w:rsidR="00FA6A04" w:rsidRPr="000714B0">
        <w:rPr>
          <w:sz w:val="22"/>
          <w:szCs w:val="22"/>
        </w:rPr>
        <w:t xml:space="preserve"> </w:t>
      </w:r>
      <w:proofErr w:type="spellStart"/>
      <w:proofErr w:type="gramEnd"/>
      <w:r w:rsidRPr="000714B0">
        <w:rPr>
          <w:sz w:val="22"/>
          <w:szCs w:val="22"/>
        </w:rPr>
        <w:t>Gooise</w:t>
      </w:r>
      <w:proofErr w:type="spellEnd"/>
      <w:r w:rsidRPr="000714B0">
        <w:rPr>
          <w:sz w:val="22"/>
          <w:szCs w:val="22"/>
        </w:rPr>
        <w:t xml:space="preserve"> Beeldende Kunstacademie te Laren (NH) </w:t>
      </w:r>
      <w:r w:rsidR="000D3662" w:rsidRPr="000714B0">
        <w:rPr>
          <w:sz w:val="22"/>
          <w:szCs w:val="22"/>
        </w:rPr>
        <w:t>waarna</w:t>
      </w:r>
      <w:r w:rsidR="00FA6A04" w:rsidRPr="000714B0">
        <w:rPr>
          <w:sz w:val="22"/>
          <w:szCs w:val="22"/>
        </w:rPr>
        <w:t xml:space="preserve"> ik bij</w:t>
      </w:r>
      <w:r w:rsidR="008D390E" w:rsidRPr="000714B0">
        <w:rPr>
          <w:sz w:val="22"/>
          <w:szCs w:val="22"/>
        </w:rPr>
        <w:t xml:space="preserve"> een</w:t>
      </w:r>
      <w:r w:rsidR="00FA6A04" w:rsidRPr="000714B0">
        <w:rPr>
          <w:sz w:val="22"/>
          <w:szCs w:val="22"/>
        </w:rPr>
        <w:t xml:space="preserve"> aantal inspirerende kunstenaars ateliers mocht verder ontwikkelen.</w:t>
      </w:r>
    </w:p>
    <w:p w:rsidR="00ED7287" w:rsidRPr="000714B0" w:rsidRDefault="00AD59BC" w:rsidP="00D6111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2009-2013</w:t>
      </w:r>
      <w:r w:rsidR="00ED7287" w:rsidRPr="000714B0">
        <w:rPr>
          <w:sz w:val="22"/>
          <w:szCs w:val="22"/>
        </w:rPr>
        <w:t xml:space="preserve"> </w:t>
      </w:r>
      <w:r w:rsidR="00ED7287" w:rsidRPr="000714B0">
        <w:rPr>
          <w:rStyle w:val="uportal-text-small"/>
          <w:sz w:val="22"/>
          <w:szCs w:val="22"/>
        </w:rPr>
        <w:t>Academie voor Beeldende Vorming te Amsterdam.</w:t>
      </w:r>
    </w:p>
    <w:p w:rsidR="00EF02A2" w:rsidRPr="000714B0" w:rsidRDefault="00EF02A2">
      <w:pPr>
        <w:rPr>
          <w:sz w:val="22"/>
          <w:szCs w:val="22"/>
        </w:rPr>
      </w:pPr>
    </w:p>
    <w:p w:rsidR="00EF02A2" w:rsidRPr="00573CEA" w:rsidRDefault="00EF02A2">
      <w:pPr>
        <w:rPr>
          <w:b/>
          <w:i/>
          <w:u w:val="single"/>
        </w:rPr>
      </w:pPr>
      <w:r w:rsidRPr="00573CEA">
        <w:rPr>
          <w:b/>
          <w:i/>
          <w:u w:val="single"/>
        </w:rPr>
        <w:t>Een korte samenvatting van mijn exposities</w:t>
      </w:r>
      <w:r w:rsidR="004C42B1" w:rsidRPr="00573CEA">
        <w:rPr>
          <w:b/>
          <w:i/>
          <w:u w:val="single"/>
        </w:rPr>
        <w:t xml:space="preserve"> en werkzaamheden </w:t>
      </w:r>
    </w:p>
    <w:p w:rsidR="00EF02A2" w:rsidRPr="00573CEA" w:rsidRDefault="00AD59BC">
      <w:pPr>
        <w:rPr>
          <w:b/>
          <w:i/>
          <w:u w:val="single"/>
        </w:rPr>
      </w:pPr>
      <w:r>
        <w:rPr>
          <w:b/>
          <w:i/>
          <w:u w:val="single"/>
        </w:rPr>
        <w:t>Van af 1987-2013</w:t>
      </w:r>
      <w:r w:rsidR="00EF02A2" w:rsidRPr="00573CEA">
        <w:rPr>
          <w:b/>
          <w:i/>
          <w:u w:val="single"/>
        </w:rPr>
        <w:t>:</w:t>
      </w:r>
    </w:p>
    <w:p w:rsidR="00F320CB" w:rsidRPr="00573CEA" w:rsidRDefault="00F320CB">
      <w:pPr>
        <w:rPr>
          <w:i/>
          <w:u w:val="single"/>
        </w:rPr>
      </w:pPr>
    </w:p>
    <w:p w:rsidR="00E60AD0" w:rsidRDefault="00B9064F"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171450</wp:posOffset>
            </wp:positionV>
            <wp:extent cx="2182495" cy="1544320"/>
            <wp:effectExtent l="19050" t="0" r="8255" b="0"/>
            <wp:wrapTight wrapText="bothSides">
              <wp:wrapPolygon edited="0">
                <wp:start x="-189" y="0"/>
                <wp:lineTo x="-189" y="21316"/>
                <wp:lineTo x="21682" y="21316"/>
                <wp:lineTo x="21682" y="0"/>
                <wp:lineTo x="-189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DB0">
        <w:t xml:space="preserve">1994 </w:t>
      </w:r>
      <w:r w:rsidR="00E60AD0">
        <w:t>Wester Gasfabriek, Amsterdam.</w:t>
      </w:r>
    </w:p>
    <w:p w:rsidR="00ED7287" w:rsidRDefault="00ED7287"/>
    <w:p w:rsidR="00E60AD0" w:rsidRDefault="00F7132B">
      <w:r>
        <w:t xml:space="preserve">1995 </w:t>
      </w:r>
      <w:r w:rsidR="00E60AD0">
        <w:t>Open Atelierroute, De Pijp, Amsterdam.</w:t>
      </w:r>
    </w:p>
    <w:p w:rsidR="00ED7287" w:rsidRDefault="00ED7287"/>
    <w:p w:rsidR="00E60AD0" w:rsidRDefault="00FC3DB0">
      <w:r>
        <w:t xml:space="preserve">1999 </w:t>
      </w:r>
      <w:r w:rsidR="00E60AD0">
        <w:t>Beeldentuin en Galerie Akermare, Akersloot.</w:t>
      </w:r>
    </w:p>
    <w:p w:rsidR="00ED7287" w:rsidRDefault="00ED7287"/>
    <w:p w:rsidR="00E60AD0" w:rsidRDefault="00E60AD0">
      <w:r>
        <w:t>The Tree Huis Ga</w:t>
      </w:r>
      <w:r w:rsidR="00711408">
        <w:t>lerie, Amsterdam.</w:t>
      </w:r>
    </w:p>
    <w:p w:rsidR="00FC3DB0" w:rsidRDefault="00FC3DB0"/>
    <w:p w:rsidR="00ED7287" w:rsidRDefault="00FC3DB0">
      <w:r>
        <w:t xml:space="preserve">2003 Open Atelierroute, Museum </w:t>
      </w:r>
      <w:proofErr w:type="spellStart"/>
      <w:r>
        <w:t>Amstella</w:t>
      </w:r>
      <w:proofErr w:type="spellEnd"/>
      <w:r>
        <w:t>, Amstelveen</w:t>
      </w:r>
    </w:p>
    <w:p w:rsidR="00FC3DB0" w:rsidRDefault="00FC3DB0"/>
    <w:p w:rsidR="00573CEA" w:rsidRDefault="002170C6" w:rsidP="00573CEA">
      <w:r>
        <w:t xml:space="preserve">AIDA </w:t>
      </w:r>
      <w:r w:rsidR="00454FD5">
        <w:t>2004</w:t>
      </w:r>
      <w:r w:rsidR="00454FD5">
        <w:rPr>
          <w:sz w:val="21"/>
          <w:szCs w:val="21"/>
        </w:rPr>
        <w:t xml:space="preserve"> </w:t>
      </w:r>
      <w:proofErr w:type="spellStart"/>
      <w:r w:rsidR="00454FD5">
        <w:rPr>
          <w:sz w:val="21"/>
          <w:szCs w:val="21"/>
        </w:rPr>
        <w:t>Arti</w:t>
      </w:r>
      <w:proofErr w:type="spellEnd"/>
      <w:r w:rsidR="00454FD5">
        <w:rPr>
          <w:sz w:val="21"/>
          <w:szCs w:val="21"/>
        </w:rPr>
        <w:t xml:space="preserve"> en </w:t>
      </w:r>
      <w:proofErr w:type="spellStart"/>
      <w:r w:rsidR="00454FD5">
        <w:rPr>
          <w:sz w:val="21"/>
          <w:szCs w:val="21"/>
        </w:rPr>
        <w:t>Amicitiae</w:t>
      </w:r>
      <w:proofErr w:type="spellEnd"/>
      <w:r w:rsidR="00454FD5">
        <w:rPr>
          <w:sz w:val="21"/>
          <w:szCs w:val="21"/>
        </w:rPr>
        <w:t xml:space="preserve"> te</w:t>
      </w:r>
      <w:r>
        <w:rPr>
          <w:sz w:val="21"/>
          <w:szCs w:val="21"/>
        </w:rPr>
        <w:t xml:space="preserve"> </w:t>
      </w:r>
      <w:r w:rsidR="00FE1D8D">
        <w:rPr>
          <w:sz w:val="21"/>
          <w:szCs w:val="21"/>
        </w:rPr>
        <w:t>Amsterdam</w:t>
      </w:r>
      <w:r w:rsidR="00FE1D8D">
        <w:t>, Den</w:t>
      </w:r>
      <w:r w:rsidR="00FC3DB0">
        <w:t xml:space="preserve"> Ha</w:t>
      </w:r>
      <w:r w:rsidR="00FC3DB0" w:rsidRPr="00FC3DB0">
        <w:t xml:space="preserve">ag en Utrecht. </w:t>
      </w:r>
      <w:r w:rsidR="00FC3DB0">
        <w:t xml:space="preserve">                                                                                                                                                               </w:t>
      </w:r>
      <w:r w:rsidR="00573CEA">
        <w:t xml:space="preserve">                  </w:t>
      </w:r>
    </w:p>
    <w:p w:rsidR="00FC3DB0" w:rsidRPr="00FC3DB0" w:rsidRDefault="00573CEA" w:rsidP="00573CEA">
      <w:r>
        <w:t xml:space="preserve">                                                                         </w:t>
      </w:r>
    </w:p>
    <w:p w:rsidR="00CA08D7" w:rsidRDefault="00CA08D7">
      <w:r>
        <w:t>Workshop + Expositie Festival Ho</w:t>
      </w:r>
      <w:r w:rsidR="00573CEA">
        <w:t>ren Zien en Schrijven Den H</w:t>
      </w:r>
      <w:r>
        <w:t>aag</w:t>
      </w:r>
      <w:r w:rsidR="00ED7287">
        <w:t>.</w:t>
      </w:r>
    </w:p>
    <w:p w:rsidR="00ED7287" w:rsidRDefault="00ED7287"/>
    <w:p w:rsidR="00CA08D7" w:rsidRDefault="004968BB">
      <w:pPr>
        <w:rPr>
          <w:sz w:val="21"/>
          <w:szCs w:val="21"/>
          <w:lang w:val="en-US"/>
        </w:rPr>
      </w:pPr>
      <w:r>
        <w:rPr>
          <w:lang w:val="en-GB"/>
        </w:rPr>
        <w:t xml:space="preserve">2005 </w:t>
      </w:r>
      <w:r w:rsidR="004C42B1" w:rsidRPr="004C42B1">
        <w:rPr>
          <w:lang w:val="en-GB"/>
        </w:rPr>
        <w:t>Mobile Global Exhibition SHOW YOUR HOPE de</w:t>
      </w:r>
      <w:r w:rsidR="006D09C1">
        <w:rPr>
          <w:lang w:val="en-GB"/>
        </w:rPr>
        <w:t xml:space="preserve"> </w:t>
      </w:r>
      <w:proofErr w:type="spellStart"/>
      <w:r w:rsidR="004C42B1" w:rsidRPr="004C42B1">
        <w:rPr>
          <w:lang w:val="en-GB"/>
        </w:rPr>
        <w:t>werld</w:t>
      </w:r>
      <w:proofErr w:type="spellEnd"/>
      <w:r w:rsidR="004C42B1" w:rsidRPr="004C42B1">
        <w:rPr>
          <w:lang w:val="en-GB"/>
        </w:rPr>
        <w:t xml:space="preserve"> in Nederland</w:t>
      </w:r>
      <w:r w:rsidR="00ED7287">
        <w:rPr>
          <w:lang w:val="en-GB"/>
        </w:rPr>
        <w:t xml:space="preserve"> </w:t>
      </w:r>
      <w:r w:rsidR="00F320CB" w:rsidRPr="004968BB">
        <w:rPr>
          <w:lang w:val="en-US"/>
        </w:rPr>
        <w:t>White</w:t>
      </w:r>
      <w:r w:rsidR="00ED7287" w:rsidRPr="004968BB">
        <w:rPr>
          <w:lang w:val="en-US"/>
        </w:rPr>
        <w:t xml:space="preserve"> dame </w:t>
      </w:r>
      <w:proofErr w:type="spellStart"/>
      <w:proofErr w:type="gramStart"/>
      <w:r w:rsidR="00ED7287" w:rsidRPr="004968BB">
        <w:rPr>
          <w:lang w:val="en-US"/>
        </w:rPr>
        <w:t>te</w:t>
      </w:r>
      <w:proofErr w:type="spellEnd"/>
      <w:proofErr w:type="gramEnd"/>
      <w:r w:rsidR="00ED7287" w:rsidRPr="004968BB">
        <w:rPr>
          <w:lang w:val="en-US"/>
        </w:rPr>
        <w:t xml:space="preserve"> Eindhoven</w:t>
      </w:r>
      <w:r w:rsidR="00ED7287" w:rsidRPr="004968BB">
        <w:rPr>
          <w:sz w:val="21"/>
          <w:szCs w:val="21"/>
          <w:lang w:val="en-US"/>
        </w:rPr>
        <w:t>.</w:t>
      </w:r>
    </w:p>
    <w:p w:rsidR="00B967D2" w:rsidRPr="004968BB" w:rsidRDefault="00B967D2">
      <w:pPr>
        <w:rPr>
          <w:sz w:val="21"/>
          <w:szCs w:val="21"/>
          <w:lang w:val="en-US"/>
        </w:rPr>
      </w:pPr>
    </w:p>
    <w:p w:rsidR="00F320CB" w:rsidRPr="002E4DE6" w:rsidRDefault="00B967D2">
      <w:r w:rsidRPr="00B967D2">
        <w:t>2007 ontwerpwedstrijd</w:t>
      </w:r>
      <w:r>
        <w:t xml:space="preserve">, </w:t>
      </w:r>
      <w:r w:rsidRPr="00B967D2">
        <w:t xml:space="preserve">poster ter Herdenking van de </w:t>
      </w:r>
      <w:proofErr w:type="spellStart"/>
      <w:r w:rsidRPr="00B967D2">
        <w:t>Schipholbrand</w:t>
      </w:r>
      <w:proofErr w:type="spellEnd"/>
      <w:r>
        <w:t xml:space="preserve"> waarvan twintig ontwerpen</w:t>
      </w:r>
      <w:r w:rsidR="002E4DE6">
        <w:t xml:space="preserve"> (o.a. van mezelf)</w:t>
      </w:r>
      <w:r>
        <w:t xml:space="preserve"> werden gesel</w:t>
      </w:r>
      <w:r w:rsidR="002E4DE6">
        <w:t xml:space="preserve">ecteerd voor de tentoonstelling </w:t>
      </w:r>
      <w:r w:rsidR="002E4DE6" w:rsidRPr="002E4DE6">
        <w:rPr>
          <w:bCs/>
        </w:rPr>
        <w:t xml:space="preserve">in </w:t>
      </w:r>
      <w:proofErr w:type="spellStart"/>
      <w:r w:rsidR="002E4DE6" w:rsidRPr="002E4DE6">
        <w:rPr>
          <w:bCs/>
        </w:rPr>
        <w:t>Imagine</w:t>
      </w:r>
      <w:proofErr w:type="spellEnd"/>
      <w:r w:rsidR="002E4DE6" w:rsidRPr="002E4DE6">
        <w:rPr>
          <w:bCs/>
        </w:rPr>
        <w:t xml:space="preserve"> IC, Bijlmerplein </w:t>
      </w:r>
      <w:r w:rsidR="002E4DE6">
        <w:rPr>
          <w:bCs/>
        </w:rPr>
        <w:t xml:space="preserve">te </w:t>
      </w:r>
      <w:r w:rsidR="002E4DE6" w:rsidRPr="002E4DE6">
        <w:rPr>
          <w:bCs/>
        </w:rPr>
        <w:t>Amsterdam.</w:t>
      </w:r>
    </w:p>
    <w:p w:rsidR="00B967D2" w:rsidRPr="00B967D2" w:rsidRDefault="00B967D2"/>
    <w:p w:rsidR="00F320CB" w:rsidRDefault="00F320CB">
      <w:r w:rsidRPr="00F320CB">
        <w:t>2009 Art tent</w:t>
      </w:r>
      <w:r>
        <w:t xml:space="preserve"> te</w:t>
      </w:r>
      <w:r w:rsidRPr="00F320CB">
        <w:t xml:space="preserve"> </w:t>
      </w:r>
      <w:r>
        <w:t>Amstelveen.</w:t>
      </w:r>
    </w:p>
    <w:p w:rsidR="00F320CB" w:rsidRDefault="00F320CB"/>
    <w:p w:rsidR="00F320CB" w:rsidRDefault="00F320CB" w:rsidP="00F320CB">
      <w:r>
        <w:t>Jaarlijks open atelierroute, Amstelveen</w:t>
      </w:r>
    </w:p>
    <w:p w:rsidR="00AD59BC" w:rsidRDefault="00AD59BC" w:rsidP="00F320CB"/>
    <w:p w:rsidR="00AD59BC" w:rsidRDefault="00AD59BC" w:rsidP="00AD59BC">
      <w:r>
        <w:t>2012 Openatelierroute</w:t>
      </w:r>
      <w:r>
        <w:t xml:space="preserve"> Amsterdam zo.</w:t>
      </w:r>
    </w:p>
    <w:p w:rsidR="00AD59BC" w:rsidRDefault="00AD59BC" w:rsidP="00AD59BC">
      <w:r>
        <w:t>Informatiecentrum</w:t>
      </w:r>
      <w:r>
        <w:t xml:space="preserve"> stadsdeelkantoor Zuidoost</w:t>
      </w:r>
    </w:p>
    <w:p w:rsidR="00F320CB" w:rsidRDefault="00F320CB">
      <w:r>
        <w:t xml:space="preserve"> </w:t>
      </w:r>
    </w:p>
    <w:p w:rsidR="00E60AD0" w:rsidRPr="00F320CB" w:rsidRDefault="00E60AD0"/>
    <w:p w:rsidR="00E60AD0" w:rsidRPr="00F320CB" w:rsidRDefault="00E60AD0"/>
    <w:p w:rsidR="00E60AD0" w:rsidRPr="00F320CB" w:rsidRDefault="00E60AD0"/>
    <w:p w:rsidR="00EF02A2" w:rsidRPr="00F320CB" w:rsidRDefault="00EF02A2"/>
    <w:p w:rsidR="00BA6A3F" w:rsidRPr="00F320CB" w:rsidRDefault="00BA6A3F"/>
    <w:sectPr w:rsidR="00BA6A3F" w:rsidRPr="00F320CB" w:rsidSect="00B2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1D3"/>
    <w:multiLevelType w:val="multilevel"/>
    <w:tmpl w:val="4FDCF9C8"/>
    <w:lvl w:ilvl="0">
      <w:start w:val="198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86E27"/>
    <w:rsid w:val="00065DD1"/>
    <w:rsid w:val="0007116D"/>
    <w:rsid w:val="000714B0"/>
    <w:rsid w:val="000D3662"/>
    <w:rsid w:val="00141EFC"/>
    <w:rsid w:val="001B539F"/>
    <w:rsid w:val="002170C6"/>
    <w:rsid w:val="002D745A"/>
    <w:rsid w:val="002E4DE6"/>
    <w:rsid w:val="003A0C9A"/>
    <w:rsid w:val="00435A49"/>
    <w:rsid w:val="00454FD5"/>
    <w:rsid w:val="00455EF2"/>
    <w:rsid w:val="004852DF"/>
    <w:rsid w:val="004968BB"/>
    <w:rsid w:val="004C42B1"/>
    <w:rsid w:val="00560528"/>
    <w:rsid w:val="00563DEF"/>
    <w:rsid w:val="00573CEA"/>
    <w:rsid w:val="005C0AEA"/>
    <w:rsid w:val="006119BC"/>
    <w:rsid w:val="00625244"/>
    <w:rsid w:val="006A0115"/>
    <w:rsid w:val="006D09C1"/>
    <w:rsid w:val="006F3E44"/>
    <w:rsid w:val="00701885"/>
    <w:rsid w:val="00711408"/>
    <w:rsid w:val="00746955"/>
    <w:rsid w:val="00753EB1"/>
    <w:rsid w:val="00760227"/>
    <w:rsid w:val="007A6066"/>
    <w:rsid w:val="008026F6"/>
    <w:rsid w:val="00845E99"/>
    <w:rsid w:val="00871B9C"/>
    <w:rsid w:val="008D390E"/>
    <w:rsid w:val="009D7365"/>
    <w:rsid w:val="009E5E11"/>
    <w:rsid w:val="009F03CF"/>
    <w:rsid w:val="00A4431E"/>
    <w:rsid w:val="00AD59BC"/>
    <w:rsid w:val="00B1278B"/>
    <w:rsid w:val="00B25C9C"/>
    <w:rsid w:val="00B9064F"/>
    <w:rsid w:val="00B9605A"/>
    <w:rsid w:val="00B967D2"/>
    <w:rsid w:val="00BA6A3F"/>
    <w:rsid w:val="00C67C8F"/>
    <w:rsid w:val="00C87BB8"/>
    <w:rsid w:val="00CA08D7"/>
    <w:rsid w:val="00D61110"/>
    <w:rsid w:val="00DC1AB5"/>
    <w:rsid w:val="00E60AD0"/>
    <w:rsid w:val="00E86E27"/>
    <w:rsid w:val="00ED7287"/>
    <w:rsid w:val="00EF02A2"/>
    <w:rsid w:val="00F320CB"/>
    <w:rsid w:val="00F600BB"/>
    <w:rsid w:val="00F7132B"/>
    <w:rsid w:val="00F844C1"/>
    <w:rsid w:val="00FA6A04"/>
    <w:rsid w:val="00FC3DB0"/>
    <w:rsid w:val="00FE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C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C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1110"/>
    <w:pPr>
      <w:spacing w:after="220" w:line="220" w:lineRule="atLeast"/>
      <w:ind w:right="-360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61110"/>
    <w:rPr>
      <w:lang w:eastAsia="en-US"/>
    </w:rPr>
  </w:style>
  <w:style w:type="character" w:customStyle="1" w:styleId="uportal-text-small">
    <w:name w:val="uportal-text-small"/>
    <w:basedOn w:val="DefaultParagraphFont"/>
    <w:rsid w:val="00ED7287"/>
    <w:rPr>
      <w:lang w:val="nl-NL"/>
    </w:rPr>
  </w:style>
  <w:style w:type="character" w:customStyle="1" w:styleId="content">
    <w:name w:val="content"/>
    <w:basedOn w:val="DefaultParagraphFont"/>
    <w:rsid w:val="00ED7287"/>
  </w:style>
  <w:style w:type="character" w:customStyle="1" w:styleId="Heading1Char">
    <w:name w:val="Heading 1 Char"/>
    <w:basedOn w:val="DefaultParagraphFont"/>
    <w:link w:val="Heading1"/>
    <w:rsid w:val="00573CE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TAMAR ROZENBLAT / GOIATI</vt:lpstr>
      <vt:lpstr>TAMAR ROZENBLAT / GOIATI</vt:lpstr>
    </vt:vector>
  </TitlesOfParts>
  <Company> Art vorm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ROZENBLAT / GOIATI</dc:title>
  <dc:subject/>
  <dc:creator>Ramtam</dc:creator>
  <cp:keywords/>
  <dc:description/>
  <cp:lastModifiedBy>Tamar</cp:lastModifiedBy>
  <cp:revision>5</cp:revision>
  <cp:lastPrinted>2010-08-13T13:51:00Z</cp:lastPrinted>
  <dcterms:created xsi:type="dcterms:W3CDTF">2010-08-18T09:36:00Z</dcterms:created>
  <dcterms:modified xsi:type="dcterms:W3CDTF">2013-06-03T21:10:00Z</dcterms:modified>
</cp:coreProperties>
</file>